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390"/>
      </w:tblGrid>
      <w:tr w:rsidR="00E20888" w:rsidTr="00E20888">
        <w:tc>
          <w:tcPr>
            <w:tcW w:w="4786" w:type="dxa"/>
          </w:tcPr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E20888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What did David Thompson record in his notes? </w:t>
            </w: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8390" w:type="dxa"/>
          </w:tcPr>
          <w:p w:rsidR="00E20888" w:rsidRDefault="00E20888"/>
        </w:tc>
      </w:tr>
      <w:tr w:rsidR="00E20888" w:rsidTr="00E20888">
        <w:tc>
          <w:tcPr>
            <w:tcW w:w="4786" w:type="dxa"/>
          </w:tcPr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 xml:space="preserve">2.           What adventures and challenges might David Thompson have had while exploring Canada? </w:t>
            </w:r>
          </w:p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90" w:type="dxa"/>
          </w:tcPr>
          <w:p w:rsidR="00E20888" w:rsidRDefault="00E20888"/>
        </w:tc>
      </w:tr>
      <w:tr w:rsidR="00E20888" w:rsidTr="00E20888">
        <w:tc>
          <w:tcPr>
            <w:tcW w:w="4786" w:type="dxa"/>
          </w:tcPr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How did the First Nation people help early explorers and map makers? </w:t>
            </w:r>
          </w:p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90" w:type="dxa"/>
          </w:tcPr>
          <w:p w:rsidR="00E20888" w:rsidRDefault="00E20888"/>
        </w:tc>
      </w:tr>
      <w:tr w:rsidR="00E20888" w:rsidTr="00E20888">
        <w:tc>
          <w:tcPr>
            <w:tcW w:w="4786" w:type="dxa"/>
          </w:tcPr>
          <w:p w:rsid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Why might early maps of Canada be different from maps today? </w:t>
            </w:r>
          </w:p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90" w:type="dxa"/>
          </w:tcPr>
          <w:p w:rsidR="00E20888" w:rsidRDefault="00E20888"/>
        </w:tc>
      </w:tr>
      <w:tr w:rsidR="00E20888" w:rsidTr="00E20888">
        <w:tc>
          <w:tcPr>
            <w:tcW w:w="4786" w:type="dxa"/>
          </w:tcPr>
          <w:p w:rsidR="00E20888" w:rsidRPr="00E20888" w:rsidRDefault="00E20888" w:rsidP="00E208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  <w:r w:rsidRPr="00E20888">
              <w:rPr>
                <w:rFonts w:ascii="Times New Roman" w:hAnsi="Times New Roman" w:cs="Times New Roman"/>
                <w:sz w:val="36"/>
                <w:szCs w:val="36"/>
              </w:rPr>
              <w:tab/>
              <w:t xml:space="preserve">How might the maps and journals of early explorers and settlers, help us understand the history of Alberta? </w:t>
            </w:r>
          </w:p>
        </w:tc>
        <w:tc>
          <w:tcPr>
            <w:tcW w:w="8390" w:type="dxa"/>
          </w:tcPr>
          <w:p w:rsidR="00E20888" w:rsidRDefault="00E20888"/>
        </w:tc>
      </w:tr>
    </w:tbl>
    <w:p w:rsidR="00BB0C00" w:rsidRDefault="00F07746"/>
    <w:sectPr w:rsidR="00BB0C00" w:rsidSect="00E20888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D4" w:rsidRDefault="00015DD4" w:rsidP="00E20888">
      <w:pPr>
        <w:spacing w:after="0" w:line="240" w:lineRule="auto"/>
      </w:pPr>
      <w:r>
        <w:separator/>
      </w:r>
    </w:p>
  </w:endnote>
  <w:endnote w:type="continuationSeparator" w:id="0">
    <w:p w:rsidR="00015DD4" w:rsidRDefault="00015DD4" w:rsidP="00E2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D4" w:rsidRDefault="00015DD4" w:rsidP="00E20888">
      <w:pPr>
        <w:spacing w:after="0" w:line="240" w:lineRule="auto"/>
      </w:pPr>
      <w:r>
        <w:separator/>
      </w:r>
    </w:p>
  </w:footnote>
  <w:footnote w:type="continuationSeparator" w:id="0">
    <w:p w:rsidR="00015DD4" w:rsidRDefault="00015DD4" w:rsidP="00E2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2"/>
        <w:szCs w:val="52"/>
      </w:rPr>
      <w:alias w:val="Title"/>
      <w:id w:val="77738743"/>
      <w:placeholder>
        <w:docPart w:val="EE533EE64F5A46C79C57F3D0CF44A0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0888" w:rsidRDefault="002863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52"/>
            <w:szCs w:val="52"/>
          </w:rPr>
          <w:t>JIGSAW: What is the Fur Trade                  Name</w:t>
        </w:r>
        <w:proofErr w:type="gramStart"/>
        <w:r>
          <w:rPr>
            <w:rFonts w:asciiTheme="majorHAnsi" w:eastAsiaTheme="majorEastAsia" w:hAnsiTheme="majorHAnsi" w:cstheme="majorBidi"/>
            <w:sz w:val="52"/>
            <w:szCs w:val="52"/>
          </w:rPr>
          <w:t>:_</w:t>
        </w:r>
        <w:proofErr w:type="gramEnd"/>
        <w:r>
          <w:rPr>
            <w:rFonts w:asciiTheme="majorHAnsi" w:eastAsiaTheme="majorEastAsia" w:hAnsiTheme="majorHAnsi" w:cstheme="majorBidi"/>
            <w:sz w:val="52"/>
            <w:szCs w:val="52"/>
          </w:rPr>
          <w:t>____________</w:t>
        </w:r>
      </w:p>
    </w:sdtContent>
  </w:sdt>
  <w:p w:rsidR="00E20888" w:rsidRPr="00E20888" w:rsidRDefault="00E2088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8"/>
    <w:rsid w:val="00015DD4"/>
    <w:rsid w:val="00041B3F"/>
    <w:rsid w:val="0028636E"/>
    <w:rsid w:val="00AC7528"/>
    <w:rsid w:val="00E20888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88"/>
  </w:style>
  <w:style w:type="paragraph" w:styleId="Footer">
    <w:name w:val="footer"/>
    <w:basedOn w:val="Normal"/>
    <w:link w:val="FooterChar"/>
    <w:uiPriority w:val="99"/>
    <w:unhideWhenUsed/>
    <w:rsid w:val="00E2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88"/>
  </w:style>
  <w:style w:type="paragraph" w:styleId="BalloonText">
    <w:name w:val="Balloon Text"/>
    <w:basedOn w:val="Normal"/>
    <w:link w:val="BalloonTextChar"/>
    <w:uiPriority w:val="99"/>
    <w:semiHidden/>
    <w:unhideWhenUsed/>
    <w:rsid w:val="00E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88"/>
  </w:style>
  <w:style w:type="paragraph" w:styleId="Footer">
    <w:name w:val="footer"/>
    <w:basedOn w:val="Normal"/>
    <w:link w:val="FooterChar"/>
    <w:uiPriority w:val="99"/>
    <w:unhideWhenUsed/>
    <w:rsid w:val="00E2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88"/>
  </w:style>
  <w:style w:type="paragraph" w:styleId="BalloonText">
    <w:name w:val="Balloon Text"/>
    <w:basedOn w:val="Normal"/>
    <w:link w:val="BalloonTextChar"/>
    <w:uiPriority w:val="99"/>
    <w:semiHidden/>
    <w:unhideWhenUsed/>
    <w:rsid w:val="00E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533EE64F5A46C79C57F3D0CF44A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FDAA-8CB5-403C-A52E-452B87011164}"/>
      </w:docPartPr>
      <w:docPartBody>
        <w:p w:rsidR="00B151C9" w:rsidRDefault="00050C9B" w:rsidP="00050C9B">
          <w:pPr>
            <w:pStyle w:val="EE533EE64F5A46C79C57F3D0CF44A0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9B"/>
    <w:rsid w:val="00050C9B"/>
    <w:rsid w:val="00B151C9"/>
    <w:rsid w:val="00B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33EE64F5A46C79C57F3D0CF44A066">
    <w:name w:val="EE533EE64F5A46C79C57F3D0CF44A066"/>
    <w:rsid w:val="00050C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533EE64F5A46C79C57F3D0CF44A066">
    <w:name w:val="EE533EE64F5A46C79C57F3D0CF44A066"/>
    <w:rsid w:val="00050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JIGSAW: What is the Fur Trade                  Name:_____________             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JIGSAW: What is the Fur Trade                  Name:_____________</dc:title>
  <dc:creator>Owner</dc:creator>
  <cp:lastModifiedBy>User</cp:lastModifiedBy>
  <cp:revision>2</cp:revision>
  <dcterms:created xsi:type="dcterms:W3CDTF">2015-11-27T00:18:00Z</dcterms:created>
  <dcterms:modified xsi:type="dcterms:W3CDTF">2015-11-27T00:18:00Z</dcterms:modified>
</cp:coreProperties>
</file>